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84DB" w14:textId="2F460D58" w:rsidR="00671A3E" w:rsidRDefault="00280832">
      <w:r>
        <w:t>PTO</w:t>
      </w:r>
      <w:r w:rsidR="00ED75CC">
        <w:t xml:space="preserve"> Meeting Minutes</w:t>
      </w:r>
      <w:r>
        <w:t xml:space="preserve"> 1/20/22</w:t>
      </w:r>
    </w:p>
    <w:p w14:paraId="4981A597" w14:textId="0DBA622F" w:rsidR="00280832" w:rsidRDefault="00280832"/>
    <w:p w14:paraId="42554DC3" w14:textId="4DCBF115" w:rsidR="00280832" w:rsidRPr="00F70B21" w:rsidRDefault="00280832">
      <w:pPr>
        <w:rPr>
          <w:b/>
          <w:bCs/>
        </w:rPr>
      </w:pPr>
      <w:r w:rsidRPr="00F70B21">
        <w:rPr>
          <w:b/>
          <w:bCs/>
        </w:rPr>
        <w:t>Principle update</w:t>
      </w:r>
    </w:p>
    <w:p w14:paraId="23EC8BDF" w14:textId="69ED6D8D" w:rsidR="00280832" w:rsidRDefault="00280832">
      <w:r>
        <w:tab/>
      </w:r>
      <w:r w:rsidR="00EF04DF">
        <w:t xml:space="preserve">In Year 2 for </w:t>
      </w:r>
      <w:proofErr w:type="spellStart"/>
      <w:r w:rsidR="00EF04DF">
        <w:t>pdis</w:t>
      </w:r>
      <w:proofErr w:type="spellEnd"/>
      <w:r w:rsidR="00EF04DF">
        <w:t xml:space="preserve"> rollout- </w:t>
      </w:r>
      <w:proofErr w:type="gramStart"/>
      <w:r w:rsidR="00EF04DF">
        <w:t>3 year</w:t>
      </w:r>
      <w:proofErr w:type="gramEnd"/>
      <w:r w:rsidR="00EF04DF">
        <w:t xml:space="preserve"> grant. Did it for the kids to help be taught social and emotional </w:t>
      </w:r>
      <w:r w:rsidR="00F6744C">
        <w:t>expectations</w:t>
      </w:r>
      <w:r w:rsidR="00EF04DF">
        <w:t xml:space="preserve"> on top of educational. </w:t>
      </w:r>
    </w:p>
    <w:p w14:paraId="31676EC7" w14:textId="601DA688" w:rsidR="00EF04DF" w:rsidRDefault="00EF04DF">
      <w:r>
        <w:tab/>
        <w:t xml:space="preserve"> Celebratory plunger- cleanest bathroom classrooms win a prize.  Helps students take responsibility for community space.</w:t>
      </w:r>
    </w:p>
    <w:p w14:paraId="7A0A55DE" w14:textId="26FA0A85" w:rsidR="00EF04DF" w:rsidRDefault="00EF04DF">
      <w:r>
        <w:tab/>
        <w:t xml:space="preserve">Golden broom- Kids pick up things left on the ground. Cleanest classrooms receive a prize. Helps students take pride in their personal and community space. </w:t>
      </w:r>
    </w:p>
    <w:p w14:paraId="617259AB" w14:textId="7F043338" w:rsidR="005C6DE0" w:rsidRPr="00ED75CC" w:rsidRDefault="005C6DE0">
      <w:pPr>
        <w:rPr>
          <w:b/>
          <w:bCs/>
          <w:u w:val="single"/>
        </w:rPr>
      </w:pPr>
      <w:r w:rsidRPr="00ED75CC">
        <w:rPr>
          <w:b/>
          <w:bCs/>
          <w:u w:val="single"/>
        </w:rPr>
        <w:t xml:space="preserve">Sensory hallway is in. Looking for people to come help to set up. Email </w:t>
      </w:r>
      <w:proofErr w:type="spellStart"/>
      <w:r w:rsidRPr="00ED75CC">
        <w:rPr>
          <w:b/>
          <w:bCs/>
          <w:u w:val="single"/>
        </w:rPr>
        <w:t>Mrs</w:t>
      </w:r>
      <w:proofErr w:type="spellEnd"/>
      <w:r w:rsidRPr="00ED75CC">
        <w:rPr>
          <w:b/>
          <w:bCs/>
          <w:u w:val="single"/>
        </w:rPr>
        <w:t xml:space="preserve"> </w:t>
      </w:r>
      <w:proofErr w:type="spellStart"/>
      <w:r w:rsidRPr="00ED75CC">
        <w:rPr>
          <w:b/>
          <w:bCs/>
          <w:u w:val="single"/>
        </w:rPr>
        <w:t>Kefor</w:t>
      </w:r>
      <w:proofErr w:type="spellEnd"/>
      <w:r w:rsidRPr="00ED75CC">
        <w:rPr>
          <w:b/>
          <w:bCs/>
          <w:u w:val="single"/>
        </w:rPr>
        <w:t xml:space="preserve"> if interested Feb 17</w:t>
      </w:r>
      <w:r w:rsidRPr="00ED75CC">
        <w:rPr>
          <w:b/>
          <w:bCs/>
          <w:u w:val="single"/>
          <w:vertAlign w:val="superscript"/>
        </w:rPr>
        <w:t>th</w:t>
      </w:r>
      <w:r w:rsidRPr="00ED75CC">
        <w:rPr>
          <w:b/>
          <w:bCs/>
          <w:u w:val="single"/>
        </w:rPr>
        <w:t xml:space="preserve"> &amp; 18th</w:t>
      </w:r>
    </w:p>
    <w:p w14:paraId="2F8AE711" w14:textId="41F96BB5" w:rsidR="00EF04DF" w:rsidRDefault="00EF04DF">
      <w:r>
        <w:t>4</w:t>
      </w:r>
      <w:r w:rsidRPr="00EF04DF">
        <w:rPr>
          <w:vertAlign w:val="superscript"/>
        </w:rPr>
        <w:t>th</w:t>
      </w:r>
      <w:r>
        <w:t xml:space="preserve"> grade </w:t>
      </w:r>
      <w:r w:rsidR="00EB3DD9">
        <w:t xml:space="preserve">gearing up for NATE test.  </w:t>
      </w:r>
      <w:proofErr w:type="spellStart"/>
      <w:r w:rsidR="00EB3DD9">
        <w:t>Amvet</w:t>
      </w:r>
      <w:proofErr w:type="spellEnd"/>
      <w:r w:rsidR="00EB3DD9">
        <w:t xml:space="preserve"> was selected to participate. Not all students participate (no date ye</w:t>
      </w:r>
      <w:r w:rsidR="00ED75CC">
        <w:t>t</w:t>
      </w:r>
      <w:r w:rsidR="00EB3DD9">
        <w:t>). Students will be selected by the government not the school.</w:t>
      </w:r>
    </w:p>
    <w:p w14:paraId="7294BD1A" w14:textId="3CBB9625" w:rsidR="00EB3DD9" w:rsidRDefault="00EB3DD9">
      <w:r>
        <w:t>MCCAS coming in Spring</w:t>
      </w:r>
      <w:r w:rsidR="00ED75CC">
        <w:t xml:space="preserve"> dates TBD</w:t>
      </w:r>
    </w:p>
    <w:p w14:paraId="5AFA9E37" w14:textId="1C5FC093" w:rsidR="00EB3DD9" w:rsidRDefault="00EB3DD9">
      <w:r>
        <w:t>All principles from elementary are coming together to help see where students are at through the pandemic</w:t>
      </w:r>
    </w:p>
    <w:p w14:paraId="446C81D6" w14:textId="627AC7FC" w:rsidR="00EB3DD9" w:rsidRDefault="00EB3DD9">
      <w:r>
        <w:t>Kinder open house 2/2 6 pm. Student council will be giving tours.</w:t>
      </w:r>
    </w:p>
    <w:p w14:paraId="1B5701CA" w14:textId="73EC63CB" w:rsidR="00EB3DD9" w:rsidRDefault="00EB3DD9"/>
    <w:p w14:paraId="4EBD528A" w14:textId="47E1AEEC" w:rsidR="00EB3DD9" w:rsidRPr="00F70B21" w:rsidRDefault="00EB3DD9">
      <w:pPr>
        <w:rPr>
          <w:b/>
          <w:bCs/>
        </w:rPr>
      </w:pPr>
      <w:r w:rsidRPr="00F70B21">
        <w:rPr>
          <w:b/>
          <w:bCs/>
        </w:rPr>
        <w:t>VP update</w:t>
      </w:r>
    </w:p>
    <w:p w14:paraId="703B3399" w14:textId="02057472" w:rsidR="00EB3DD9" w:rsidRDefault="00EB3DD9">
      <w:r>
        <w:t xml:space="preserve">Working on </w:t>
      </w:r>
      <w:r w:rsidR="00F6744C">
        <w:t>calendar</w:t>
      </w:r>
      <w:r>
        <w:t xml:space="preserve"> for end of year events. School store </w:t>
      </w:r>
      <w:r w:rsidR="00F70B21">
        <w:t>getting ready to open again</w:t>
      </w:r>
    </w:p>
    <w:p w14:paraId="00D4F21A" w14:textId="04587BA8" w:rsidR="00F70B21" w:rsidRDefault="00F70B21"/>
    <w:p w14:paraId="518C95F4" w14:textId="388529AF" w:rsidR="00F70B21" w:rsidRPr="00F70B21" w:rsidRDefault="00F70B21">
      <w:pPr>
        <w:rPr>
          <w:b/>
          <w:bCs/>
        </w:rPr>
      </w:pPr>
      <w:r w:rsidRPr="00F70B21">
        <w:rPr>
          <w:b/>
          <w:bCs/>
        </w:rPr>
        <w:t>Treasury</w:t>
      </w:r>
    </w:p>
    <w:p w14:paraId="679CE53B" w14:textId="168BA7C0" w:rsidR="00F70B21" w:rsidRDefault="00F70B21">
      <w:r>
        <w:t>Financial reports uploaded to website.</w:t>
      </w:r>
    </w:p>
    <w:p w14:paraId="06AF1E63" w14:textId="4E41F45A" w:rsidR="00F70B21" w:rsidRDefault="00F70B21">
      <w:r>
        <w:t>Holiday shop (snowflake shop) line item says over 7,000 spent. Not the actual amount. Made an $800 profit</w:t>
      </w:r>
    </w:p>
    <w:p w14:paraId="53755A19" w14:textId="5347FCA2" w:rsidR="00EB3DD9" w:rsidRDefault="00EB3DD9"/>
    <w:p w14:paraId="0BB3A7D3" w14:textId="77038204" w:rsidR="00F70B21" w:rsidRDefault="00F70B21">
      <w:pPr>
        <w:rPr>
          <w:b/>
          <w:bCs/>
        </w:rPr>
      </w:pPr>
      <w:r w:rsidRPr="00F70B21">
        <w:rPr>
          <w:b/>
          <w:bCs/>
        </w:rPr>
        <w:t xml:space="preserve">Fundraising </w:t>
      </w:r>
    </w:p>
    <w:p w14:paraId="5C9FCA10" w14:textId="13FC4985" w:rsidR="00F70B21" w:rsidRDefault="00F70B21">
      <w:r w:rsidRPr="00F70B21">
        <w:t>Lots of options in limbo due to covid</w:t>
      </w:r>
    </w:p>
    <w:p w14:paraId="25E166AB" w14:textId="6CF02AFA" w:rsidR="00ED75CC" w:rsidRDefault="00F70B21">
      <w:r>
        <w:t>Color run will be</w:t>
      </w:r>
      <w:r w:rsidR="00ED75CC">
        <w:t xml:space="preserve"> held</w:t>
      </w:r>
      <w:r>
        <w:t xml:space="preserve"> this </w:t>
      </w:r>
      <w:r w:rsidR="00ED75CC">
        <w:t>Spring.</w:t>
      </w:r>
    </w:p>
    <w:p w14:paraId="1061AC48" w14:textId="4EB2519A" w:rsidR="00F70B21" w:rsidRDefault="00ED75CC">
      <w:r>
        <w:t xml:space="preserve">Fundraiser profits: </w:t>
      </w:r>
      <w:r w:rsidR="00F70B21">
        <w:t>Meadow farms $5000, Gift cards $</w:t>
      </w:r>
      <w:proofErr w:type="gramStart"/>
      <w:r w:rsidR="00F70B21">
        <w:t>361 ,Restaurant</w:t>
      </w:r>
      <w:proofErr w:type="gramEnd"/>
      <w:r w:rsidR="00F70B21">
        <w:t xml:space="preserve"> and store nights </w:t>
      </w:r>
      <w:r w:rsidR="00827482">
        <w:t>$</w:t>
      </w:r>
      <w:r w:rsidR="00F70B21">
        <w:t xml:space="preserve">1300, Spirit wear over </w:t>
      </w:r>
      <w:r w:rsidR="00827482">
        <w:t>$</w:t>
      </w:r>
      <w:r w:rsidR="00F70B21">
        <w:t>2000</w:t>
      </w:r>
    </w:p>
    <w:p w14:paraId="6D5854CF" w14:textId="70BA6DC0" w:rsidR="00827482" w:rsidRDefault="00827482"/>
    <w:p w14:paraId="3B1155F6" w14:textId="33D1EE83" w:rsidR="00827482" w:rsidRDefault="00827482">
      <w:pPr>
        <w:rPr>
          <w:b/>
          <w:bCs/>
        </w:rPr>
      </w:pPr>
      <w:r w:rsidRPr="00827482">
        <w:rPr>
          <w:b/>
          <w:bCs/>
        </w:rPr>
        <w:lastRenderedPageBreak/>
        <w:t>Enrichment</w:t>
      </w:r>
    </w:p>
    <w:p w14:paraId="17B7E91E" w14:textId="49F761B5" w:rsidR="00827482" w:rsidRDefault="00827482">
      <w:r>
        <w:t>Ben B. Artist that came in December for a weeklong event. Amazing week that the kids loved.</w:t>
      </w:r>
    </w:p>
    <w:p w14:paraId="326C3B51" w14:textId="28D9632F" w:rsidR="00827482" w:rsidRDefault="00827482">
      <w:r>
        <w:t>Making adjustment on events due to covid guidelines changing</w:t>
      </w:r>
    </w:p>
    <w:p w14:paraId="36BED086" w14:textId="2076C4EC" w:rsidR="00827482" w:rsidRDefault="00827482">
      <w:r>
        <w:t>January 31</w:t>
      </w:r>
      <w:proofErr w:type="gramStart"/>
      <w:r w:rsidRPr="00827482">
        <w:rPr>
          <w:vertAlign w:val="superscript"/>
        </w:rPr>
        <w:t>st</w:t>
      </w:r>
      <w:r>
        <w:rPr>
          <w:vertAlign w:val="superscript"/>
        </w:rPr>
        <w:t xml:space="preserve"> </w:t>
      </w:r>
      <w:r w:rsidR="005C6DE0">
        <w:rPr>
          <w:vertAlign w:val="superscript"/>
        </w:rPr>
        <w:t xml:space="preserve"> </w:t>
      </w:r>
      <w:r w:rsidR="005C6DE0">
        <w:t>Jamie</w:t>
      </w:r>
      <w:proofErr w:type="gramEnd"/>
      <w:r w:rsidR="005C6DE0">
        <w:t xml:space="preserve"> Michalak</w:t>
      </w:r>
      <w:r>
        <w:t xml:space="preserve"> coming in and presenting and sharing new </w:t>
      </w:r>
      <w:r w:rsidR="00F6744C">
        <w:t>release</w:t>
      </w:r>
      <w:r>
        <w:t xml:space="preserve"> books that are still in publishing . writing workshop with 2</w:t>
      </w:r>
      <w:r w:rsidRPr="00827482">
        <w:rPr>
          <w:vertAlign w:val="superscript"/>
        </w:rPr>
        <w:t>nd</w:t>
      </w:r>
      <w:r>
        <w:t xml:space="preserve"> grade. </w:t>
      </w:r>
    </w:p>
    <w:p w14:paraId="5FF26DF3" w14:textId="7C3C1291" w:rsidR="00827482" w:rsidRDefault="00F6744C">
      <w:r>
        <w:t>Pumpernickel</w:t>
      </w:r>
      <w:r w:rsidR="00827482">
        <w:t xml:space="preserve"> puppets k-1</w:t>
      </w:r>
      <w:r w:rsidR="00827482" w:rsidRPr="00827482">
        <w:rPr>
          <w:vertAlign w:val="superscript"/>
        </w:rPr>
        <w:t>st</w:t>
      </w:r>
      <w:r w:rsidR="00827482">
        <w:t xml:space="preserve"> in February </w:t>
      </w:r>
    </w:p>
    <w:p w14:paraId="50586407" w14:textId="23D6B284" w:rsidR="00827482" w:rsidRDefault="00827482">
      <w:r>
        <w:t>Top secret science</w:t>
      </w:r>
      <w:r w:rsidR="005C6DE0">
        <w:t xml:space="preserve"> 3</w:t>
      </w:r>
      <w:r w:rsidR="005C6DE0" w:rsidRPr="005C6DE0">
        <w:rPr>
          <w:vertAlign w:val="superscript"/>
        </w:rPr>
        <w:t>rd</w:t>
      </w:r>
      <w:r w:rsidR="005C6DE0">
        <w:t xml:space="preserve"> grade</w:t>
      </w:r>
      <w:r>
        <w:t xml:space="preserve"> April 7</w:t>
      </w:r>
      <w:r w:rsidRPr="00827482">
        <w:rPr>
          <w:vertAlign w:val="superscript"/>
        </w:rPr>
        <w:t>th</w:t>
      </w:r>
      <w:r>
        <w:t xml:space="preserve"> </w:t>
      </w:r>
    </w:p>
    <w:p w14:paraId="0308D3FB" w14:textId="7E8B305D" w:rsidR="00827482" w:rsidRDefault="00827482">
      <w:r>
        <w:t>Wildlife sanctuary 4</w:t>
      </w:r>
      <w:r w:rsidRPr="00827482">
        <w:rPr>
          <w:vertAlign w:val="superscript"/>
        </w:rPr>
        <w:t>th</w:t>
      </w:r>
      <w:r>
        <w:t xml:space="preserve"> grade</w:t>
      </w:r>
      <w:r w:rsidR="005C6DE0">
        <w:t xml:space="preserve"> June 3</w:t>
      </w:r>
      <w:r w:rsidR="005C6DE0" w:rsidRPr="005C6DE0">
        <w:rPr>
          <w:vertAlign w:val="superscript"/>
        </w:rPr>
        <w:t>rd</w:t>
      </w:r>
    </w:p>
    <w:p w14:paraId="3CCB6BC0" w14:textId="729C2483" w:rsidR="005C6DE0" w:rsidRDefault="005C6DE0">
      <w:r>
        <w:t>Looking into combining 5</w:t>
      </w:r>
      <w:r w:rsidRPr="005C6DE0">
        <w:rPr>
          <w:vertAlign w:val="superscript"/>
        </w:rPr>
        <w:t>th</w:t>
      </w:r>
      <w:r>
        <w:t xml:space="preserve"> grade reenactment with Roosevelt </w:t>
      </w:r>
    </w:p>
    <w:p w14:paraId="6B31AB00" w14:textId="6B7A111D" w:rsidR="005C6DE0" w:rsidRDefault="005C6DE0"/>
    <w:p w14:paraId="44EF77F3" w14:textId="1BA97292" w:rsidR="005C6DE0" w:rsidRDefault="005C6DE0">
      <w:r>
        <w:t>Looking into doing something for 3</w:t>
      </w:r>
      <w:r w:rsidRPr="005C6DE0">
        <w:rPr>
          <w:vertAlign w:val="superscript"/>
        </w:rPr>
        <w:t>rd</w:t>
      </w:r>
      <w:r>
        <w:t xml:space="preserve"> grade since tour of town cannot be done this year</w:t>
      </w:r>
    </w:p>
    <w:p w14:paraId="7D0A4CD6" w14:textId="754BBC01" w:rsidR="00827482" w:rsidRDefault="00827482"/>
    <w:p w14:paraId="75787376" w14:textId="038DF878" w:rsidR="005C6DE0" w:rsidRPr="00807296" w:rsidRDefault="005C6DE0">
      <w:pPr>
        <w:rPr>
          <w:b/>
          <w:bCs/>
        </w:rPr>
      </w:pPr>
      <w:r w:rsidRPr="00807296">
        <w:rPr>
          <w:b/>
          <w:bCs/>
        </w:rPr>
        <w:t>CARES</w:t>
      </w:r>
    </w:p>
    <w:p w14:paraId="7881D095" w14:textId="1F1A00A6" w:rsidR="005C6DE0" w:rsidRDefault="005C6DE0">
      <w:r>
        <w:t xml:space="preserve">Spirit </w:t>
      </w:r>
      <w:proofErr w:type="gramStart"/>
      <w:r>
        <w:t>da</w:t>
      </w:r>
      <w:r w:rsidR="00ED75CC">
        <w:t>y</w:t>
      </w:r>
      <w:r>
        <w:t>‘</w:t>
      </w:r>
      <w:proofErr w:type="gramEnd"/>
      <w:r>
        <w:t>s success.</w:t>
      </w:r>
    </w:p>
    <w:p w14:paraId="0C91848B" w14:textId="6B3F374C" w:rsidR="005C6DE0" w:rsidRDefault="00807296">
      <w:r>
        <w:t xml:space="preserve">Cards made by students for local healthcare workers to be sent to them. </w:t>
      </w:r>
    </w:p>
    <w:p w14:paraId="73395239" w14:textId="7AF31D03" w:rsidR="00807296" w:rsidRDefault="00807296">
      <w:r>
        <w:t>February looking at district wide spirit day &amp; pennies for patients, kindness contest, walk to school day</w:t>
      </w:r>
    </w:p>
    <w:p w14:paraId="35E88D86" w14:textId="5BACECB5" w:rsidR="00807296" w:rsidRDefault="00807296">
      <w:r>
        <w:t xml:space="preserve">Send any ideas for acts of kindness to </w:t>
      </w:r>
      <w:proofErr w:type="spellStart"/>
      <w:r>
        <w:t>amvetpto</w:t>
      </w:r>
      <w:proofErr w:type="spellEnd"/>
      <w:r>
        <w:t>.</w:t>
      </w:r>
    </w:p>
    <w:p w14:paraId="1401B5E5" w14:textId="20ABD960" w:rsidR="00807296" w:rsidRDefault="00807296"/>
    <w:p w14:paraId="7BBF00C7" w14:textId="18A1E679" w:rsidR="00807296" w:rsidRDefault="00807296">
      <w:pPr>
        <w:rPr>
          <w:b/>
          <w:bCs/>
        </w:rPr>
      </w:pPr>
      <w:r w:rsidRPr="00807296">
        <w:rPr>
          <w:b/>
          <w:bCs/>
        </w:rPr>
        <w:t>Book fair</w:t>
      </w:r>
    </w:p>
    <w:p w14:paraId="1613756B" w14:textId="4CAC12D5" w:rsidR="00807296" w:rsidRPr="00807296" w:rsidRDefault="00807296">
      <w:r>
        <w:t xml:space="preserve">Push to </w:t>
      </w:r>
      <w:proofErr w:type="gramStart"/>
      <w:r>
        <w:t>June</w:t>
      </w:r>
      <w:proofErr w:type="gramEnd"/>
      <w:r>
        <w:t xml:space="preserve"> if </w:t>
      </w:r>
      <w:r w:rsidR="00F6744C">
        <w:t>possible,</w:t>
      </w:r>
      <w:r>
        <w:t xml:space="preserve"> for more book inventory. Fair will be BOGO. First week in June</w:t>
      </w:r>
      <w:r w:rsidR="00F6744C">
        <w:t xml:space="preserve"> possible date.</w:t>
      </w:r>
    </w:p>
    <w:p w14:paraId="751097F1" w14:textId="0395C32A" w:rsidR="00807296" w:rsidRDefault="00F6744C">
      <w:r>
        <w:t>$200 scholastic expiring June 21</w:t>
      </w:r>
      <w:r w:rsidRPr="00F6744C">
        <w:rPr>
          <w:vertAlign w:val="superscript"/>
        </w:rPr>
        <w:t>st</w:t>
      </w:r>
      <w:r>
        <w:t xml:space="preserve">. </w:t>
      </w:r>
    </w:p>
    <w:p w14:paraId="236CC76D" w14:textId="1F2B57AC" w:rsidR="00C72015" w:rsidRDefault="00C72015"/>
    <w:p w14:paraId="5CCF285D" w14:textId="2E20748A" w:rsidR="00C72015" w:rsidRPr="00C72015" w:rsidRDefault="00C72015">
      <w:pPr>
        <w:rPr>
          <w:b/>
          <w:bCs/>
        </w:rPr>
      </w:pPr>
      <w:r w:rsidRPr="00C72015">
        <w:rPr>
          <w:b/>
          <w:bCs/>
        </w:rPr>
        <w:t>Playground Update from Playground committee</w:t>
      </w:r>
    </w:p>
    <w:p w14:paraId="336D8CB8" w14:textId="24C9F096" w:rsidR="00C72015" w:rsidRDefault="00C72015">
      <w:r>
        <w:t>Ironing out plans and ideas for structure with a company.</w:t>
      </w:r>
    </w:p>
    <w:p w14:paraId="721F62D6" w14:textId="2135BAC6" w:rsidR="00C72015" w:rsidRDefault="00C72015">
      <w:r>
        <w:t xml:space="preserve">Not set plan or budget </w:t>
      </w:r>
      <w:r w:rsidR="00DC07CA">
        <w:t>yet</w:t>
      </w:r>
      <w:r>
        <w:t>.</w:t>
      </w:r>
    </w:p>
    <w:p w14:paraId="6667D553" w14:textId="00972389" w:rsidR="00C72015" w:rsidRDefault="00C72015">
      <w:r>
        <w:t xml:space="preserve">Idea of combining possible grants from Roosevelt and </w:t>
      </w:r>
      <w:proofErr w:type="spellStart"/>
      <w:r w:rsidR="00D108EB">
        <w:t>A</w:t>
      </w:r>
      <w:r>
        <w:t>mvet</w:t>
      </w:r>
      <w:proofErr w:type="spellEnd"/>
      <w:r>
        <w:t xml:space="preserve"> and making playground </w:t>
      </w:r>
      <w:r w:rsidR="00D108EB">
        <w:t xml:space="preserve">a joint project. Using path as a nature path between schools. Playground would be on </w:t>
      </w:r>
      <w:proofErr w:type="spellStart"/>
      <w:r w:rsidR="00D108EB">
        <w:t>Amvet</w:t>
      </w:r>
      <w:proofErr w:type="spellEnd"/>
      <w:r w:rsidR="00D108EB">
        <w:t xml:space="preserve"> property. Details to be ironed out on all fronts. No decisions or plans made yet.</w:t>
      </w:r>
    </w:p>
    <w:p w14:paraId="67F8D560" w14:textId="662C9D37" w:rsidR="00F83768" w:rsidRPr="00827482" w:rsidRDefault="00DC07CA">
      <w:r>
        <w:t>Public meeting</w:t>
      </w:r>
      <w:r w:rsidR="00F83768" w:rsidRPr="00F83768">
        <w:t xml:space="preserve"> </w:t>
      </w:r>
      <w:r w:rsidR="00F83768">
        <w:t>tentatively</w:t>
      </w:r>
      <w:r>
        <w:t xml:space="preserve"> to be had 2/9 6pm. Location TBD</w:t>
      </w:r>
    </w:p>
    <w:sectPr w:rsidR="00F83768" w:rsidRPr="0082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2"/>
    <w:rsid w:val="001010A9"/>
    <w:rsid w:val="00280832"/>
    <w:rsid w:val="005C6DE0"/>
    <w:rsid w:val="00671A3E"/>
    <w:rsid w:val="006E43C4"/>
    <w:rsid w:val="00807296"/>
    <w:rsid w:val="00827482"/>
    <w:rsid w:val="00C72015"/>
    <w:rsid w:val="00D108EB"/>
    <w:rsid w:val="00DC07CA"/>
    <w:rsid w:val="00EB3DD9"/>
    <w:rsid w:val="00ED75CC"/>
    <w:rsid w:val="00EF04DF"/>
    <w:rsid w:val="00F6744C"/>
    <w:rsid w:val="00F70B21"/>
    <w:rsid w:val="00F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637A"/>
  <w15:chartTrackingRefBased/>
  <w15:docId w15:val="{A4F92077-859A-4244-93E7-263E1AC1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KellyLindholm@yahoo.com</dc:creator>
  <cp:keywords/>
  <dc:description/>
  <cp:lastModifiedBy>KellyLindholm@yahoo.com</cp:lastModifiedBy>
  <cp:revision>5</cp:revision>
  <dcterms:created xsi:type="dcterms:W3CDTF">2022-01-21T00:02:00Z</dcterms:created>
  <dcterms:modified xsi:type="dcterms:W3CDTF">2022-01-22T21:53:00Z</dcterms:modified>
</cp:coreProperties>
</file>